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B4" w:rsidRDefault="002527B4" w:rsidP="002527B4">
      <w:pPr>
        <w:rPr>
          <w:rFonts w:ascii="Calibri" w:hAnsi="Calibri"/>
          <w:b/>
        </w:rPr>
      </w:pPr>
      <w:r>
        <w:rPr>
          <w:rFonts w:ascii="Calibri" w:hAnsi="Calibri"/>
          <w:b/>
        </w:rPr>
        <w:t>Course Schedule</w:t>
      </w:r>
      <w:r w:rsidR="0067096F">
        <w:rPr>
          <w:rFonts w:ascii="Calibri" w:hAnsi="Calibri"/>
          <w:b/>
        </w:rPr>
        <w:t xml:space="preserve"> for ME 297: Spring 2018</w:t>
      </w:r>
      <w:r w:rsidR="00EB4766">
        <w:rPr>
          <w:rFonts w:ascii="Calibri" w:hAnsi="Calibri"/>
          <w:b/>
        </w:rPr>
        <w:t xml:space="preserve"> </w:t>
      </w:r>
    </w:p>
    <w:p w:rsidR="000806A2" w:rsidRPr="000806A2" w:rsidRDefault="000806A2" w:rsidP="002527B4">
      <w:pPr>
        <w:rPr>
          <w:rFonts w:ascii="Calibri" w:hAnsi="Calibri"/>
          <w:b/>
          <w:bCs/>
        </w:rPr>
      </w:pPr>
    </w:p>
    <w:tbl>
      <w:tblPr>
        <w:tblStyle w:val="LightList-Accent1"/>
        <w:tblW w:w="1379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10"/>
        <w:gridCol w:w="1170"/>
        <w:gridCol w:w="4410"/>
        <w:gridCol w:w="1890"/>
        <w:gridCol w:w="5615"/>
      </w:tblGrid>
      <w:tr w:rsidR="002D5D8D" w:rsidRPr="00EA01C9" w:rsidTr="00C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2527B4" w:rsidRPr="001166CA" w:rsidRDefault="00F93012" w:rsidP="002D5D8D">
            <w:pPr>
              <w:pStyle w:val="Heading1"/>
              <w:jc w:val="left"/>
              <w:outlineLvl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Class</w:t>
            </w:r>
          </w:p>
        </w:tc>
        <w:tc>
          <w:tcPr>
            <w:tcW w:w="1170" w:type="dxa"/>
            <w:vAlign w:val="center"/>
          </w:tcPr>
          <w:p w:rsidR="002527B4" w:rsidRPr="001166CA" w:rsidRDefault="002527B4" w:rsidP="002D5D8D">
            <w:pPr>
              <w:pStyle w:val="Heading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2527B4" w:rsidRPr="001166CA" w:rsidRDefault="002527B4" w:rsidP="002D5D8D">
            <w:pPr>
              <w:pStyle w:val="Heading2"/>
              <w:jc w:val="left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>Class Content</w:t>
            </w:r>
          </w:p>
        </w:tc>
        <w:tc>
          <w:tcPr>
            <w:tcW w:w="1890" w:type="dxa"/>
            <w:vAlign w:val="center"/>
          </w:tcPr>
          <w:p w:rsidR="002527B4" w:rsidRPr="001166CA" w:rsidRDefault="00D3426C" w:rsidP="00313D6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ind w:left="252" w:hanging="27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66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Reading: CSW</w:t>
            </w:r>
            <w:r w:rsidR="002527B4" w:rsidRPr="001166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vAlign w:val="center"/>
          </w:tcPr>
          <w:p w:rsidR="002527B4" w:rsidRPr="001166CA" w:rsidRDefault="002527B4" w:rsidP="002D5D8D">
            <w:pPr>
              <w:tabs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</w:tabs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66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Assignments Due</w:t>
            </w:r>
          </w:p>
        </w:tc>
      </w:tr>
      <w:tr w:rsidR="002D5D8D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2527B4" w:rsidRPr="001166CA" w:rsidRDefault="002527B4" w:rsidP="002D5D8D">
            <w:pPr>
              <w:rPr>
                <w:rFonts w:ascii="Calibri" w:hAnsi="Calibri"/>
                <w:sz w:val="18"/>
                <w:szCs w:val="18"/>
              </w:rPr>
            </w:pPr>
            <w:r w:rsidRPr="001166CA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2527B4" w:rsidRPr="001166CA" w:rsidRDefault="00FD4D6A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E21878" w:rsidRPr="001166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5058">
              <w:rPr>
                <w:rFonts w:asciiTheme="minorHAnsi" w:hAnsiTheme="minorHAnsi" w:cstheme="minorHAnsi"/>
                <w:sz w:val="18"/>
                <w:szCs w:val="18"/>
              </w:rPr>
              <w:t>– 1/8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2527B4" w:rsidRPr="001166CA" w:rsidRDefault="00267D0B" w:rsidP="002D5D8D">
            <w:pPr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>Introduction to the course</w:t>
            </w:r>
          </w:p>
          <w:p w:rsidR="00B05B97" w:rsidRPr="00B21E64" w:rsidRDefault="00770ED1" w:rsidP="00E24033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B21E64">
              <w:rPr>
                <w:rFonts w:asciiTheme="minorHAnsi" w:hAnsiTheme="minorHAnsi" w:cstheme="minorHAnsi"/>
                <w:sz w:val="18"/>
                <w:szCs w:val="18"/>
              </w:rPr>
              <w:t>Assign Document #1: Job Application Email</w:t>
            </w:r>
          </w:p>
        </w:tc>
        <w:tc>
          <w:tcPr>
            <w:tcW w:w="1890" w:type="dxa"/>
            <w:vAlign w:val="center"/>
          </w:tcPr>
          <w:p w:rsidR="00313D6D" w:rsidRDefault="00770ED1" w:rsidP="00444966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Introduction</w:t>
            </w:r>
          </w:p>
          <w:p w:rsidR="00770ED1" w:rsidRPr="001166CA" w:rsidRDefault="00770ED1" w:rsidP="00B860B9">
            <w:pPr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vAlign w:val="center"/>
          </w:tcPr>
          <w:p w:rsidR="00FD4D6A" w:rsidRPr="00A25AB5" w:rsidRDefault="00480914" w:rsidP="002D5D8D">
            <w:pPr>
              <w:ind w:left="432" w:hanging="43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="005D235E" w:rsidRPr="00A25AB5">
              <w:rPr>
                <w:rFonts w:asciiTheme="minorHAnsi" w:hAnsiTheme="minorHAnsi" w:cstheme="minorHAnsi"/>
                <w:i/>
                <w:sz w:val="18"/>
                <w:szCs w:val="18"/>
              </w:rPr>
              <w:t>n-c</w:t>
            </w:r>
            <w:r w:rsidR="00FD4D6A" w:rsidRPr="00A25AB5">
              <w:rPr>
                <w:rFonts w:asciiTheme="minorHAnsi" w:hAnsiTheme="minorHAnsi" w:cstheme="minorHAnsi"/>
                <w:i/>
                <w:sz w:val="18"/>
                <w:szCs w:val="18"/>
              </w:rPr>
              <w:t>lass</w:t>
            </w:r>
            <w:r w:rsidR="00672E10" w:rsidRPr="00A25A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diagnostic</w:t>
            </w:r>
          </w:p>
          <w:p w:rsidR="002527B4" w:rsidRPr="001166CA" w:rsidRDefault="002527B4" w:rsidP="00770ED1">
            <w:pPr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60B9" w:rsidRPr="00EA01C9" w:rsidTr="00C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B860B9" w:rsidRPr="001166CA" w:rsidRDefault="00B860B9" w:rsidP="002D5D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170" w:type="dxa"/>
            <w:vAlign w:val="center"/>
          </w:tcPr>
          <w:p w:rsidR="00B860B9" w:rsidRPr="001166CA" w:rsidRDefault="00B860B9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5058">
              <w:rPr>
                <w:rFonts w:asciiTheme="minorHAnsi" w:hAnsiTheme="minorHAnsi" w:cstheme="minorHAnsi"/>
                <w:sz w:val="18"/>
                <w:szCs w:val="18"/>
              </w:rPr>
              <w:t>– 1/10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B860B9" w:rsidRDefault="00B860B9" w:rsidP="00B860B9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Emails</w:t>
            </w: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>: Audience, Purpose, Occasion</w:t>
            </w:r>
          </w:p>
          <w:p w:rsidR="00B860B9" w:rsidRPr="001166CA" w:rsidRDefault="00B860B9" w:rsidP="00B860B9">
            <w:pPr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Structure of Emails</w:t>
            </w:r>
          </w:p>
        </w:tc>
        <w:tc>
          <w:tcPr>
            <w:tcW w:w="1890" w:type="dxa"/>
            <w:vAlign w:val="center"/>
          </w:tcPr>
          <w:p w:rsidR="00C2334D" w:rsidRDefault="00C2334D" w:rsidP="00B860B9">
            <w:pPr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Lesson 1</w:t>
            </w:r>
          </w:p>
          <w:p w:rsidR="00B860B9" w:rsidRDefault="00B860B9" w:rsidP="00C2334D">
            <w:pPr>
              <w:ind w:left="432" w:hanging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Lesson 9: Excerpt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vAlign w:val="center"/>
          </w:tcPr>
          <w:p w:rsidR="00B860B9" w:rsidRPr="001166CA" w:rsidRDefault="00B860B9" w:rsidP="002D5D8D">
            <w:pPr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860B9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B860B9" w:rsidRDefault="00B860B9" w:rsidP="002D5D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B860B9" w:rsidRDefault="00B860B9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5058">
              <w:rPr>
                <w:rFonts w:asciiTheme="minorHAnsi" w:hAnsiTheme="minorHAnsi" w:cstheme="minorHAnsi"/>
                <w:sz w:val="18"/>
                <w:szCs w:val="18"/>
              </w:rPr>
              <w:t>– 1/12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B860B9" w:rsidRDefault="00B860B9" w:rsidP="00B860B9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</w:rPr>
              <w:t>Essentials of Grammar</w:t>
            </w:r>
            <w:r w:rsidR="00E24033">
              <w:rPr>
                <w:rFonts w:asciiTheme="minorHAnsi" w:hAnsiTheme="minorHAnsi" w:cstheme="minorHAnsi"/>
                <w:sz w:val="18"/>
                <w:szCs w:val="18"/>
              </w:rPr>
              <w:t xml:space="preserve"> for an Engineer</w:t>
            </w:r>
          </w:p>
        </w:tc>
        <w:tc>
          <w:tcPr>
            <w:tcW w:w="1890" w:type="dxa"/>
            <w:vAlign w:val="center"/>
          </w:tcPr>
          <w:p w:rsidR="00B860B9" w:rsidRDefault="00B860B9" w:rsidP="00B860B9">
            <w:pPr>
              <w:ind w:left="432" w:hanging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Appendix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vAlign w:val="center"/>
          </w:tcPr>
          <w:p w:rsidR="00B860B9" w:rsidRPr="001166CA" w:rsidRDefault="00876930" w:rsidP="002D5D8D">
            <w:pPr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E24033">
              <w:rPr>
                <w:rFonts w:asciiTheme="minorHAnsi" w:hAnsiTheme="minorHAnsi" w:cstheme="minorHAnsi"/>
                <w:i/>
                <w:sz w:val="18"/>
                <w:szCs w:val="18"/>
              </w:rPr>
              <w:t>Online</w:t>
            </w:r>
            <w:r w:rsidR="0014505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quiz on grammar (by end of 1/14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145058" w:rsidRPr="00EA01C9" w:rsidTr="00C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145058" w:rsidRDefault="00145058" w:rsidP="002D5D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45058" w:rsidRDefault="00145058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 – 1/15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145058" w:rsidRPr="001166CA" w:rsidRDefault="0067096F" w:rsidP="00672E1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Writing Day: No C</w:t>
            </w:r>
            <w:r w:rsidR="00145058">
              <w:rPr>
                <w:rFonts w:asciiTheme="minorHAnsi" w:hAnsiTheme="minorHAnsi" w:cstheme="minorHAnsi"/>
                <w:sz w:val="18"/>
                <w:szCs w:val="18"/>
              </w:rPr>
              <w:t>lass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145058" w:rsidRDefault="00145058" w:rsidP="00E24033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145058" w:rsidRDefault="00145058" w:rsidP="00E24033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5B25EB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5B25EB" w:rsidRPr="001166CA" w:rsidRDefault="00B860B9" w:rsidP="002D5D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B25EB" w:rsidRPr="001166CA" w:rsidRDefault="00145058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– 1/17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B05B97" w:rsidRPr="00672E10" w:rsidRDefault="00B05B97" w:rsidP="00672E10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 xml:space="preserve">Language of </w:t>
            </w:r>
            <w:r w:rsidR="00672E10">
              <w:rPr>
                <w:rFonts w:asciiTheme="minorHAnsi" w:hAnsiTheme="minorHAnsi" w:cstheme="minorHAnsi"/>
                <w:sz w:val="18"/>
                <w:szCs w:val="18"/>
              </w:rPr>
              <w:t>Emails</w:t>
            </w: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>: Being Clear and Precise</w:t>
            </w:r>
            <w:r w:rsidRPr="001166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5B25EB" w:rsidRPr="001166CA" w:rsidRDefault="009B6DAE" w:rsidP="00E24033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Lesson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5B25EB" w:rsidRPr="001166CA" w:rsidRDefault="00B05B97" w:rsidP="00E24033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Bring latest draft of Assignment #1</w:t>
            </w:r>
          </w:p>
        </w:tc>
      </w:tr>
      <w:tr w:rsidR="00B860B9" w:rsidRPr="00EA01C9" w:rsidTr="00C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B860B9" w:rsidRDefault="00B860B9" w:rsidP="002D5D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860B9" w:rsidRDefault="00145058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 – 1/19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B860B9" w:rsidRDefault="00B860B9" w:rsidP="00B860B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66C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Language of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Emails: Tone and Connections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B860B9" w:rsidRPr="001166CA" w:rsidRDefault="00B860B9" w:rsidP="00B860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Avoiding Mistakes of </w:t>
            </w:r>
            <w:r w:rsidRPr="001166CA">
              <w:rPr>
                <w:rFonts w:asciiTheme="minorHAnsi" w:hAnsiTheme="minorHAnsi" w:cstheme="minorHAnsi"/>
                <w:bCs/>
                <w:sz w:val="18"/>
                <w:szCs w:val="18"/>
              </w:rPr>
              <w:t>Punctuation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B860B9" w:rsidRDefault="00B860B9" w:rsidP="00B05B97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Appendix 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B860B9" w:rsidRPr="00145058" w:rsidRDefault="00A0183E" w:rsidP="001166CA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Upload</w:t>
            </w:r>
            <w:r w:rsidR="00145058" w:rsidRPr="0014505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correspondence drafts to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Canvas (by 5:00 </w:t>
            </w:r>
            <w:r w:rsidR="0068428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p.m.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on 1/21)</w:t>
            </w:r>
          </w:p>
        </w:tc>
      </w:tr>
      <w:tr w:rsidR="00D243D0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D243D0" w:rsidRDefault="00D243D0" w:rsidP="002D5D8D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D243D0" w:rsidRDefault="00145058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 – 1/22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:rsidR="00D243D0" w:rsidRPr="00D243D0" w:rsidRDefault="00145058" w:rsidP="00B05B97">
            <w:pPr>
              <w:pStyle w:val="BodyTex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564AF">
              <w:rPr>
                <w:rFonts w:asciiTheme="minorHAnsi" w:hAnsiTheme="minorHAnsi" w:cstheme="minorHAnsi"/>
                <w:i/>
                <w:sz w:val="18"/>
                <w:szCs w:val="18"/>
              </w:rPr>
              <w:t>Workshop on Job Application Email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243D0" w:rsidRPr="001166CA" w:rsidRDefault="00D243D0" w:rsidP="00934A04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FFFFFF" w:themeFill="background1"/>
            <w:vAlign w:val="center"/>
          </w:tcPr>
          <w:p w:rsidR="00D243D0" w:rsidRDefault="00A0183E" w:rsidP="00E24033">
            <w:pPr>
              <w:pStyle w:val="Heading6"/>
              <w:ind w:left="432" w:hanging="432"/>
              <w:outlineLvl w:val="5"/>
              <w:rPr>
                <w:rFonts w:asciiTheme="minorHAnsi" w:hAnsiTheme="minorHAnsi" w:cstheme="minorHAnsi"/>
                <w:b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Cs w:val="0"/>
                <w:sz w:val="18"/>
                <w:szCs w:val="18"/>
              </w:rPr>
              <w:t>Critique</w:t>
            </w:r>
            <w:r w:rsidRPr="001166CA">
              <w:rPr>
                <w:rFonts w:asciiTheme="minorHAnsi" w:hAnsiTheme="minorHAnsi" w:cstheme="minorHAnsi"/>
                <w:b w:val="0"/>
                <w:iCs w:val="0"/>
                <w:sz w:val="18"/>
                <w:szCs w:val="18"/>
              </w:rPr>
              <w:t xml:space="preserve"> correspondence </w:t>
            </w:r>
            <w:r>
              <w:rPr>
                <w:rFonts w:asciiTheme="minorHAnsi" w:hAnsiTheme="minorHAnsi" w:cstheme="minorHAnsi"/>
                <w:b w:val="0"/>
                <w:iCs w:val="0"/>
                <w:sz w:val="18"/>
                <w:szCs w:val="18"/>
              </w:rPr>
              <w:t xml:space="preserve">drafts </w:t>
            </w:r>
            <w:r w:rsidRPr="001166CA">
              <w:rPr>
                <w:rFonts w:asciiTheme="minorHAnsi" w:hAnsiTheme="minorHAnsi" w:cstheme="minorHAnsi"/>
                <w:b w:val="0"/>
                <w:iCs w:val="0"/>
                <w:sz w:val="18"/>
                <w:szCs w:val="18"/>
              </w:rPr>
              <w:t>to workshop members</w:t>
            </w:r>
          </w:p>
        </w:tc>
      </w:tr>
      <w:tr w:rsidR="00487413" w:rsidRPr="00EA01C9" w:rsidTr="00C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487413" w:rsidRPr="001166CA" w:rsidRDefault="00B860B9" w:rsidP="002D5D8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487413" w:rsidRPr="001166CA" w:rsidRDefault="00A0183E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– 1/24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:rsidR="00487413" w:rsidRPr="002564AF" w:rsidRDefault="00145058" w:rsidP="00B05B97">
            <w:pPr>
              <w:pStyle w:val="BodyText"/>
              <w:rPr>
                <w:rFonts w:asciiTheme="minorHAnsi" w:hAnsiTheme="minorHAnsi" w:cstheme="minorHAnsi"/>
                <w:bCs w:val="0"/>
                <w:i/>
                <w:sz w:val="18"/>
                <w:szCs w:val="18"/>
              </w:rPr>
            </w:pPr>
            <w:r w:rsidRPr="002564AF">
              <w:rPr>
                <w:rFonts w:asciiTheme="minorHAnsi" w:hAnsiTheme="minorHAnsi" w:cstheme="minorHAnsi"/>
                <w:i/>
                <w:sz w:val="18"/>
                <w:szCs w:val="18"/>
              </w:rPr>
              <w:t>Workshop on Job Application Email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487413" w:rsidRPr="001166CA" w:rsidRDefault="00487413" w:rsidP="00934A04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FFFFFF" w:themeFill="background1"/>
            <w:vAlign w:val="center"/>
          </w:tcPr>
          <w:p w:rsidR="00487413" w:rsidRPr="001166CA" w:rsidRDefault="00876930" w:rsidP="00E24033">
            <w:pPr>
              <w:pStyle w:val="Heading6"/>
              <w:ind w:left="432" w:hanging="432"/>
              <w:outlineLvl w:val="5"/>
              <w:rPr>
                <w:rFonts w:asciiTheme="minorHAnsi" w:hAnsiTheme="minorHAnsi" w:cstheme="minorHAnsi"/>
                <w:b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Cs w:val="0"/>
                <w:sz w:val="18"/>
                <w:szCs w:val="18"/>
              </w:rPr>
              <w:t xml:space="preserve">Critique </w:t>
            </w:r>
            <w:r w:rsidR="00B91947" w:rsidRPr="001166CA">
              <w:rPr>
                <w:rFonts w:asciiTheme="minorHAnsi" w:hAnsiTheme="minorHAnsi" w:cstheme="minorHAnsi"/>
                <w:b w:val="0"/>
                <w:iCs w:val="0"/>
                <w:sz w:val="18"/>
                <w:szCs w:val="18"/>
              </w:rPr>
              <w:t xml:space="preserve">correspondence </w:t>
            </w:r>
            <w:r w:rsidR="00B91947">
              <w:rPr>
                <w:rFonts w:asciiTheme="minorHAnsi" w:hAnsiTheme="minorHAnsi" w:cstheme="minorHAnsi"/>
                <w:b w:val="0"/>
                <w:iCs w:val="0"/>
                <w:sz w:val="18"/>
                <w:szCs w:val="18"/>
              </w:rPr>
              <w:t xml:space="preserve">drafts </w:t>
            </w:r>
            <w:r>
              <w:rPr>
                <w:rFonts w:asciiTheme="minorHAnsi" w:hAnsiTheme="minorHAnsi" w:cstheme="minorHAnsi"/>
                <w:b w:val="0"/>
                <w:iCs w:val="0"/>
                <w:sz w:val="18"/>
                <w:szCs w:val="18"/>
              </w:rPr>
              <w:t>of</w:t>
            </w:r>
            <w:r w:rsidR="00B91947" w:rsidRPr="001166CA">
              <w:rPr>
                <w:rFonts w:asciiTheme="minorHAnsi" w:hAnsiTheme="minorHAnsi" w:cstheme="minorHAnsi"/>
                <w:b w:val="0"/>
                <w:iCs w:val="0"/>
                <w:sz w:val="18"/>
                <w:szCs w:val="18"/>
              </w:rPr>
              <w:t xml:space="preserve"> workshop members</w:t>
            </w:r>
          </w:p>
        </w:tc>
      </w:tr>
      <w:tr w:rsidR="00B860B9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B860B9" w:rsidRDefault="00B860B9" w:rsidP="00B860B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B860B9" w:rsidRDefault="00876930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B860B9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="00145058">
              <w:rPr>
                <w:rFonts w:asciiTheme="minorHAnsi" w:hAnsiTheme="minorHAnsi" w:cstheme="minorHAnsi"/>
                <w:sz w:val="18"/>
                <w:szCs w:val="18"/>
              </w:rPr>
              <w:t>1/26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:rsidR="00B860B9" w:rsidRPr="00A0183E" w:rsidRDefault="00A0183E" w:rsidP="00B860B9">
            <w:pPr>
              <w:pStyle w:val="BodyText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A0183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Optional Class: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Essentials of Punctuation</w:t>
            </w:r>
            <w:r w:rsidRPr="00A0183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for an Engineer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B860B9" w:rsidRPr="001166CA" w:rsidRDefault="00B860B9" w:rsidP="00B860B9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FFFFFF" w:themeFill="background1"/>
            <w:vAlign w:val="center"/>
          </w:tcPr>
          <w:p w:rsidR="00E24033" w:rsidRPr="00D243D0" w:rsidRDefault="00A0183E" w:rsidP="00D243D0">
            <w:pPr>
              <w:pStyle w:val="Heading6"/>
              <w:ind w:left="432" w:hanging="432"/>
              <w:outlineLvl w:val="5"/>
              <w:rPr>
                <w:rFonts w:asciiTheme="minorHAnsi" w:hAnsiTheme="minorHAnsi" w:cstheme="minorHAnsi"/>
                <w:b w:val="0"/>
                <w:i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Cs w:val="0"/>
                <w:sz w:val="18"/>
                <w:szCs w:val="18"/>
              </w:rPr>
              <w:t>Online quiz on punctuation (by end of 1/28)</w:t>
            </w:r>
          </w:p>
        </w:tc>
      </w:tr>
      <w:tr w:rsidR="00B860B9" w:rsidRPr="00EA01C9" w:rsidTr="00C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B860B9" w:rsidRPr="001166CA" w:rsidRDefault="001A0784" w:rsidP="00B860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860B9" w:rsidRPr="001166CA" w:rsidRDefault="00B860B9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 xml:space="preserve">M – </w:t>
            </w:r>
            <w:r w:rsidR="00A0183E">
              <w:rPr>
                <w:rFonts w:asciiTheme="minorHAnsi" w:hAnsiTheme="minorHAnsi" w:cstheme="minorHAnsi"/>
                <w:sz w:val="18"/>
                <w:szCs w:val="18"/>
              </w:rPr>
              <w:t>1/29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B860B9" w:rsidRPr="00B21E64" w:rsidRDefault="00B860B9" w:rsidP="00B860B9">
            <w:pPr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B21E64">
              <w:rPr>
                <w:rFonts w:asciiTheme="minorHAnsi" w:hAnsiTheme="minorHAnsi" w:cstheme="minorHAnsi"/>
                <w:sz w:val="18"/>
                <w:szCs w:val="18"/>
              </w:rPr>
              <w:t>Assign Document #2: Handout for Initial Research Talk</w:t>
            </w:r>
          </w:p>
          <w:p w:rsidR="00B860B9" w:rsidRPr="00770ED1" w:rsidRDefault="00B860B9" w:rsidP="00E24033">
            <w:pPr>
              <w:ind w:left="432" w:hanging="43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1166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Being Clear: Avoiding Ambiguity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B860B9" w:rsidRPr="001166CA" w:rsidRDefault="00B860B9" w:rsidP="00E24033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Lesson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B860B9" w:rsidRPr="00D243D0" w:rsidRDefault="00684281" w:rsidP="00B860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Submit Assignment #1 </w:t>
            </w:r>
            <w:r w:rsidR="00D243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Canvas by end of 1/29</w:t>
            </w:r>
          </w:p>
        </w:tc>
      </w:tr>
      <w:tr w:rsidR="00B860B9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B860B9" w:rsidRDefault="001A0784" w:rsidP="00B860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860B9" w:rsidRPr="001166CA" w:rsidRDefault="00E24033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A0183E">
              <w:rPr>
                <w:rFonts w:asciiTheme="minorHAnsi" w:hAnsiTheme="minorHAnsi" w:cstheme="minorHAnsi"/>
                <w:sz w:val="18"/>
                <w:szCs w:val="18"/>
              </w:rPr>
              <w:t>1/31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B860B9" w:rsidRPr="00E24033" w:rsidRDefault="00E24033" w:rsidP="00E24033">
            <w:pPr>
              <w:pStyle w:val="BodyTex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Incorporating References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B860B9" w:rsidRDefault="00B860B9" w:rsidP="00B860B9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B860B9" w:rsidRPr="00D243D0" w:rsidRDefault="00D243D0" w:rsidP="00B860B9">
            <w:pPr>
              <w:pStyle w:val="Heading6"/>
              <w:ind w:left="432" w:hanging="432"/>
              <w:outlineLvl w:val="5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D243D0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Gather sources for Assignment </w:t>
            </w: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#2</w:t>
            </w:r>
          </w:p>
        </w:tc>
      </w:tr>
      <w:tr w:rsidR="00E24033" w:rsidRPr="00EA01C9" w:rsidTr="00C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E24033" w:rsidRDefault="001A0784" w:rsidP="00B860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24033" w:rsidRDefault="00A0183E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 – 2/2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E24033" w:rsidRPr="00E24033" w:rsidRDefault="00E24033" w:rsidP="00B860B9">
            <w:pPr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Library Resources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E24033" w:rsidRDefault="00E24033" w:rsidP="00B860B9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E24033" w:rsidRPr="001166CA" w:rsidRDefault="00D243D0" w:rsidP="00B860B9">
            <w:pPr>
              <w:pStyle w:val="Heading6"/>
              <w:ind w:left="432" w:hanging="432"/>
              <w:outlineLvl w:val="5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D243D0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Gather sources for Assignment </w:t>
            </w: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#2 and begin drafting presentation slides</w:t>
            </w:r>
          </w:p>
        </w:tc>
      </w:tr>
      <w:tr w:rsidR="00D243D0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D243D0" w:rsidRPr="001166CA" w:rsidRDefault="001A0784" w:rsidP="00D243D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170" w:type="dxa"/>
            <w:vAlign w:val="center"/>
          </w:tcPr>
          <w:p w:rsidR="00D243D0" w:rsidRPr="001166CA" w:rsidRDefault="00D243D0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 </w:t>
            </w: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A0183E">
              <w:rPr>
                <w:rFonts w:asciiTheme="minorHAnsi" w:hAnsiTheme="minorHAnsi" w:cstheme="minorHAnsi"/>
                <w:sz w:val="18"/>
                <w:szCs w:val="18"/>
              </w:rPr>
              <w:t>2/5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D243D0" w:rsidRPr="001166CA" w:rsidRDefault="00D243D0" w:rsidP="00D243D0">
            <w:pPr>
              <w:pStyle w:val="BodyTex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Sustaining Energy</w:t>
            </w:r>
          </w:p>
        </w:tc>
        <w:tc>
          <w:tcPr>
            <w:tcW w:w="1890" w:type="dxa"/>
            <w:vAlign w:val="center"/>
          </w:tcPr>
          <w:p w:rsidR="00D243D0" w:rsidRPr="001166CA" w:rsidRDefault="00D243D0" w:rsidP="00D243D0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Lesson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vAlign w:val="center"/>
          </w:tcPr>
          <w:p w:rsidR="00D243D0" w:rsidRPr="00E24033" w:rsidRDefault="00D243D0" w:rsidP="00D243D0">
            <w:pPr>
              <w:pStyle w:val="Heading6"/>
              <w:ind w:left="432" w:hanging="432"/>
              <w:outlineLvl w:val="5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Continue d</w:t>
            </w:r>
            <w:r w:rsidRPr="00E24033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raft</w:t>
            </w: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ing</w:t>
            </w:r>
            <w:r w:rsidRPr="00E24033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presentation slides and handout</w:t>
            </w:r>
          </w:p>
        </w:tc>
      </w:tr>
      <w:tr w:rsidR="00D243D0" w:rsidRPr="00EA01C9" w:rsidTr="00C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D243D0" w:rsidRDefault="001A0784" w:rsidP="00D243D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170" w:type="dxa"/>
            <w:vAlign w:val="center"/>
          </w:tcPr>
          <w:p w:rsidR="00D243D0" w:rsidRDefault="00D243D0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A0183E">
              <w:rPr>
                <w:rFonts w:asciiTheme="minorHAnsi" w:hAnsiTheme="minorHAnsi" w:cstheme="minorHAnsi"/>
                <w:sz w:val="18"/>
                <w:szCs w:val="18"/>
              </w:rPr>
              <w:t>2/7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D243D0" w:rsidRDefault="00D243D0" w:rsidP="00D243D0">
            <w:pPr>
              <w:pStyle w:val="BodyTex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Connecting Ideas</w:t>
            </w:r>
          </w:p>
        </w:tc>
        <w:tc>
          <w:tcPr>
            <w:tcW w:w="1890" w:type="dxa"/>
            <w:vAlign w:val="center"/>
          </w:tcPr>
          <w:p w:rsidR="00D243D0" w:rsidRDefault="00D243D0" w:rsidP="00D243D0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Lesson 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vAlign w:val="center"/>
          </w:tcPr>
          <w:p w:rsidR="00D243D0" w:rsidRPr="00E24033" w:rsidRDefault="00D243D0" w:rsidP="00D243D0">
            <w:pPr>
              <w:pStyle w:val="Heading6"/>
              <w:ind w:left="432" w:hanging="432"/>
              <w:outlineLvl w:val="5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Continue d</w:t>
            </w:r>
            <w:r w:rsidRPr="00E24033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raft</w:t>
            </w:r>
            <w:r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>ing</w:t>
            </w:r>
            <w:r w:rsidRPr="00E24033"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  <w:t xml:space="preserve"> presentation slides and handout</w:t>
            </w:r>
          </w:p>
        </w:tc>
      </w:tr>
      <w:tr w:rsidR="00D243D0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vAlign w:val="center"/>
          </w:tcPr>
          <w:p w:rsidR="00D243D0" w:rsidRDefault="00D243D0" w:rsidP="00D243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D243D0" w:rsidRDefault="00D243D0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 </w:t>
            </w: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A0183E">
              <w:rPr>
                <w:rFonts w:asciiTheme="minorHAnsi" w:hAnsiTheme="minorHAnsi" w:cstheme="minorHAnsi"/>
                <w:sz w:val="18"/>
                <w:szCs w:val="18"/>
              </w:rPr>
              <w:t>2/9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vAlign w:val="center"/>
          </w:tcPr>
          <w:p w:rsidR="00D243D0" w:rsidRPr="001166CA" w:rsidRDefault="0067096F" w:rsidP="00D243D0">
            <w:pPr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Writing Day: No Class</w:t>
            </w:r>
          </w:p>
        </w:tc>
        <w:tc>
          <w:tcPr>
            <w:tcW w:w="1890" w:type="dxa"/>
            <w:vAlign w:val="center"/>
          </w:tcPr>
          <w:p w:rsidR="00D243D0" w:rsidRDefault="00D243D0" w:rsidP="00D243D0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Appendix 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vAlign w:val="center"/>
          </w:tcPr>
          <w:p w:rsidR="001A0784" w:rsidRDefault="001A0784" w:rsidP="00D243D0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Corrections to Assignment 1 due by end of 2/9</w:t>
            </w:r>
          </w:p>
          <w:p w:rsidR="00D243D0" w:rsidRPr="00E24033" w:rsidRDefault="00D243D0" w:rsidP="00D243D0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E24033">
              <w:rPr>
                <w:rFonts w:asciiTheme="minorHAnsi" w:hAnsiTheme="minorHAnsi" w:cstheme="minorHAnsi"/>
                <w:i/>
                <w:sz w:val="18"/>
                <w:szCs w:val="18"/>
              </w:rPr>
              <w:t>Online</w:t>
            </w:r>
            <w:r w:rsidR="008E103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quiz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on usage</w:t>
            </w:r>
            <w:r w:rsidR="00A0183E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(by end of 2/11)</w:t>
            </w:r>
          </w:p>
        </w:tc>
      </w:tr>
      <w:tr w:rsidR="00A0183E" w:rsidRPr="00EA01C9" w:rsidTr="00C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A0183E" w:rsidRPr="001166CA" w:rsidRDefault="001A0784" w:rsidP="00A018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0183E" w:rsidRPr="001166CA" w:rsidRDefault="00A0183E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 – 2/12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A0183E" w:rsidRPr="00A96C34" w:rsidRDefault="00A0183E" w:rsidP="00A0183E">
            <w:pPr>
              <w:pStyle w:val="BodyTex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Research Handout: In-Class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183E" w:rsidRPr="001166CA" w:rsidRDefault="00A0183E" w:rsidP="00A0183E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A0183E" w:rsidRPr="00145058" w:rsidRDefault="00A0183E" w:rsidP="00A0183E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Upload</w:t>
            </w:r>
            <w:r w:rsidRPr="0014505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 w:rsidR="00A52907">
              <w:rPr>
                <w:rFonts w:asciiTheme="minorHAnsi" w:hAnsiTheme="minorHAnsi" w:cstheme="minorHAnsi"/>
                <w:i/>
                <w:sz w:val="18"/>
                <w:szCs w:val="18"/>
              </w:rPr>
              <w:t>draft of handout</w:t>
            </w:r>
            <w:r w:rsidRPr="0014505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to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Canvas (by 5:00 on 1/21)</w:t>
            </w:r>
          </w:p>
        </w:tc>
      </w:tr>
      <w:tr w:rsidR="00A0183E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A0183E" w:rsidRDefault="001A0784" w:rsidP="00A018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0183E" w:rsidRDefault="00A0183E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2/14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A0183E" w:rsidRDefault="00A0183E" w:rsidP="00A0183E">
            <w:pPr>
              <w:pStyle w:val="BodyTex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Presentation Handout: Critique Workshop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183E" w:rsidRPr="001166CA" w:rsidRDefault="00A0183E" w:rsidP="00A0183E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A0183E" w:rsidRPr="00931ED4" w:rsidRDefault="00A0183E" w:rsidP="00A0183E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A0183E" w:rsidRPr="00EA01C9" w:rsidTr="00C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A0183E" w:rsidRDefault="00A0183E" w:rsidP="00A0183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0183E" w:rsidRDefault="00A0183E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 </w:t>
            </w: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2/16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A0183E" w:rsidRDefault="00E45E21" w:rsidP="00A0183E">
            <w:pPr>
              <w:pStyle w:val="BodyTex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No class meeting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183E" w:rsidRPr="001166CA" w:rsidRDefault="00A0183E" w:rsidP="00A0183E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A0183E" w:rsidRPr="00D86B77" w:rsidRDefault="00A0183E" w:rsidP="00A0183E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31ED4">
              <w:rPr>
                <w:rFonts w:asciiTheme="minorHAnsi" w:hAnsiTheme="minorHAnsi" w:cstheme="minorHAnsi"/>
                <w:b/>
                <w:sz w:val="18"/>
                <w:szCs w:val="18"/>
              </w:rPr>
              <w:t>Submit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Assignment #2</w:t>
            </w:r>
            <w:r w:rsidR="006842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to</w:t>
            </w:r>
            <w:r w:rsidR="00E45E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Canvas </w:t>
            </w:r>
            <w:r w:rsidR="00684281">
              <w:rPr>
                <w:rFonts w:asciiTheme="minorHAnsi" w:hAnsiTheme="minorHAnsi" w:cstheme="minorHAnsi"/>
                <w:b/>
                <w:sz w:val="18"/>
                <w:szCs w:val="18"/>
              </w:rPr>
              <w:t>by end of 2/16</w:t>
            </w:r>
          </w:p>
        </w:tc>
      </w:tr>
      <w:tr w:rsidR="00A0183E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A0183E" w:rsidRPr="001166CA" w:rsidRDefault="001A0784" w:rsidP="00A018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0183E" w:rsidRPr="001166CA" w:rsidRDefault="00684281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 – 2/19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:rsidR="00A0183E" w:rsidRDefault="00A0183E" w:rsidP="00A0183E">
            <w:pPr>
              <w:pStyle w:val="BodyTex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A96C34">
              <w:rPr>
                <w:rFonts w:asciiTheme="minorHAnsi" w:hAnsiTheme="minorHAnsi" w:cstheme="minorHAnsi"/>
                <w:b w:val="0"/>
                <w:sz w:val="18"/>
                <w:szCs w:val="18"/>
              </w:rPr>
              <w:t>Proposals: Approac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h and Structure</w:t>
            </w:r>
          </w:p>
          <w:p w:rsidR="00A0183E" w:rsidRPr="00B21E64" w:rsidRDefault="00A0183E" w:rsidP="00A0183E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B21E64">
              <w:rPr>
                <w:rFonts w:asciiTheme="minorHAnsi" w:hAnsiTheme="minorHAnsi" w:cstheme="minorHAnsi"/>
                <w:sz w:val="18"/>
                <w:szCs w:val="18"/>
              </w:rPr>
              <w:t>Assign Document #3: Proposal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A0183E" w:rsidRPr="001166CA" w:rsidRDefault="00A0183E" w:rsidP="00A0183E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Lesson 9: Proposals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FFFFFF" w:themeFill="background1"/>
            <w:vAlign w:val="center"/>
          </w:tcPr>
          <w:p w:rsidR="00A0183E" w:rsidRPr="00CA572D" w:rsidRDefault="00A0183E" w:rsidP="00A0183E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CA572D">
              <w:rPr>
                <w:rFonts w:asciiTheme="minorHAnsi" w:hAnsiTheme="minorHAnsi" w:cstheme="minorHAnsi"/>
                <w:sz w:val="18"/>
                <w:szCs w:val="18"/>
              </w:rPr>
              <w:t>Begin drafting Assignment #3</w:t>
            </w:r>
          </w:p>
        </w:tc>
      </w:tr>
      <w:tr w:rsidR="00A0183E" w:rsidRPr="00EA01C9" w:rsidTr="00C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A0183E" w:rsidRDefault="001A0784" w:rsidP="00A018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0183E" w:rsidRDefault="00684281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– 2/21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:rsidR="00A0183E" w:rsidRPr="00A96C34" w:rsidRDefault="00A0183E" w:rsidP="00A0183E">
            <w:pPr>
              <w:pStyle w:val="BodyTex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Proposals: Structure</w:t>
            </w:r>
            <w:r w:rsidRPr="00A96C3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and Best Practices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A0183E" w:rsidRDefault="00A0183E" w:rsidP="00A0183E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FFFFFF" w:themeFill="background1"/>
            <w:vAlign w:val="center"/>
          </w:tcPr>
          <w:p w:rsidR="00A0183E" w:rsidRPr="00CA572D" w:rsidRDefault="00A0183E" w:rsidP="00A0183E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572D">
              <w:rPr>
                <w:rFonts w:asciiTheme="minorHAnsi" w:hAnsiTheme="minorHAnsi" w:cstheme="minorHAnsi"/>
                <w:iCs/>
                <w:sz w:val="18"/>
                <w:szCs w:val="18"/>
              </w:rPr>
              <w:t>Continue drafting Assignment #3</w:t>
            </w:r>
          </w:p>
        </w:tc>
      </w:tr>
      <w:tr w:rsidR="005A6F74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5A6F74" w:rsidRDefault="005A6F74" w:rsidP="00A0183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A6F74" w:rsidRDefault="005A6F74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 – 2/23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:rsidR="005A6F74" w:rsidRPr="0067096F" w:rsidRDefault="0067096F" w:rsidP="00A0183E">
            <w:pPr>
              <w:pStyle w:val="BodyTex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096F">
              <w:rPr>
                <w:rFonts w:asciiTheme="minorHAnsi" w:hAnsiTheme="minorHAnsi" w:cstheme="minorHAnsi"/>
                <w:b w:val="0"/>
                <w:sz w:val="18"/>
                <w:szCs w:val="18"/>
              </w:rPr>
              <w:t>Writing Day: No Class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5A6F74" w:rsidRDefault="005A6F74" w:rsidP="00A0183E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FFFFFF" w:themeFill="background1"/>
            <w:vAlign w:val="center"/>
          </w:tcPr>
          <w:p w:rsidR="005A6F74" w:rsidRPr="00CA572D" w:rsidRDefault="005A6F74" w:rsidP="00A0183E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</w:tr>
      <w:tr w:rsidR="00A0183E" w:rsidRPr="00EA01C9" w:rsidTr="005A6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A0183E" w:rsidRPr="001166CA" w:rsidRDefault="001A0784" w:rsidP="00A018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0183E" w:rsidRPr="001166CA" w:rsidRDefault="005A6F74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 – 2/26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A0183E" w:rsidRPr="00CA572D" w:rsidRDefault="00A0183E" w:rsidP="00A0183E">
            <w:pPr>
              <w:pStyle w:val="BodyTex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Organization: Titles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183E" w:rsidRPr="001166CA" w:rsidRDefault="00A0183E" w:rsidP="00A01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A0183E" w:rsidRPr="00F8464B" w:rsidRDefault="00A0183E" w:rsidP="00A0183E">
            <w:pPr>
              <w:pStyle w:val="BodyText"/>
              <w:ind w:left="432" w:hanging="432"/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</w:rPr>
            </w:pPr>
          </w:p>
        </w:tc>
      </w:tr>
      <w:tr w:rsidR="00A0183E" w:rsidRPr="00EA01C9" w:rsidTr="005A6F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A0183E" w:rsidRDefault="001A0784" w:rsidP="00A0183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0183E" w:rsidRDefault="005A6F74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– 2/28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A0183E" w:rsidRDefault="00A0183E" w:rsidP="00A0183E">
            <w:pPr>
              <w:pStyle w:val="BodyTex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Beginning with the Familiar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183E" w:rsidRDefault="00A0183E" w:rsidP="00A0183E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Lesson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A0183E" w:rsidRPr="00F8464B" w:rsidRDefault="00A0183E" w:rsidP="00A0183E">
            <w:pPr>
              <w:pStyle w:val="BodyText"/>
              <w:ind w:left="432" w:hanging="432"/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</w:rPr>
            </w:pPr>
          </w:p>
        </w:tc>
      </w:tr>
      <w:tr w:rsidR="005A6F74" w:rsidRPr="00EA01C9" w:rsidTr="005A6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5A6F74" w:rsidRDefault="005A6F74" w:rsidP="00A0183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A6F74" w:rsidRDefault="005A6F74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3/2 – 3/9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:rsidR="005A6F74" w:rsidRDefault="005A6F74" w:rsidP="00A0183E">
            <w:pPr>
              <w:pStyle w:val="BodyText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Spring Break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5A6F74" w:rsidRDefault="005A6F74" w:rsidP="00A0183E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FFFFFF" w:themeFill="background1"/>
            <w:vAlign w:val="center"/>
          </w:tcPr>
          <w:p w:rsidR="005A6F74" w:rsidRPr="00F8464B" w:rsidRDefault="005A6F74" w:rsidP="00A0183E">
            <w:pPr>
              <w:pStyle w:val="BodyText"/>
              <w:ind w:left="432" w:hanging="432"/>
              <w:rPr>
                <w:rFonts w:asciiTheme="minorHAnsi" w:hAnsiTheme="minorHAnsi" w:cstheme="minorHAnsi"/>
                <w:b w:val="0"/>
                <w:bCs w:val="0"/>
                <w:iCs/>
                <w:sz w:val="18"/>
                <w:szCs w:val="18"/>
              </w:rPr>
            </w:pPr>
          </w:p>
        </w:tc>
      </w:tr>
      <w:tr w:rsidR="00A05490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A05490" w:rsidRPr="001166CA" w:rsidRDefault="001A0784" w:rsidP="00A054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05490" w:rsidRPr="001166CA" w:rsidRDefault="00A05490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 – 3/12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A05490" w:rsidRPr="00CA572D" w:rsidRDefault="00A05490" w:rsidP="00A05490">
            <w:pPr>
              <w:pStyle w:val="BodyText"/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CA572D"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  <w:t>Emphasis</w:t>
            </w:r>
            <w:r w:rsidRPr="00CA57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5490" w:rsidRPr="001166CA" w:rsidRDefault="00A05490" w:rsidP="00A05490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Lesson 8: Excerpt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A05490" w:rsidRPr="00CA572D" w:rsidRDefault="00A52907" w:rsidP="00A05490">
            <w:pPr>
              <w:ind w:left="432" w:hanging="43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Upload</w:t>
            </w:r>
            <w:r w:rsidRPr="0014505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draft of proposal</w:t>
            </w:r>
            <w:r w:rsidRPr="0014505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to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Canvas by end of 3/12</w:t>
            </w:r>
          </w:p>
        </w:tc>
      </w:tr>
      <w:tr w:rsidR="00A05490" w:rsidRPr="00EA01C9" w:rsidTr="00C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A05490" w:rsidRDefault="001A0784" w:rsidP="00A054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05490" w:rsidRDefault="00A05490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– 3/14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A05490" w:rsidRPr="002564AF" w:rsidRDefault="00A05490" w:rsidP="00A05490">
            <w:pPr>
              <w:pStyle w:val="BodyText"/>
              <w:ind w:left="432" w:hanging="43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564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Workshop on Proposal 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5490" w:rsidRPr="001166CA" w:rsidRDefault="00A05490" w:rsidP="00A05490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A05490" w:rsidRPr="00931ED4" w:rsidRDefault="00A05490" w:rsidP="00A05490">
            <w:pPr>
              <w:ind w:left="432" w:hanging="432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Critique proposal excerpt</w:t>
            </w:r>
            <w:r w:rsidRPr="00B44FF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 of </w:t>
            </w:r>
            <w:r w:rsidRPr="00B44FFC">
              <w:rPr>
                <w:rFonts w:asciiTheme="minorHAnsi" w:hAnsiTheme="minorHAnsi" w:cstheme="minorHAnsi"/>
                <w:i/>
                <w:sz w:val="18"/>
                <w:szCs w:val="18"/>
              </w:rPr>
              <w:t>colleagues in the workshop</w:t>
            </w:r>
          </w:p>
        </w:tc>
      </w:tr>
      <w:tr w:rsidR="00A05490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A05490" w:rsidRDefault="00A05490" w:rsidP="00A0549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05490" w:rsidRDefault="00A05490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 – 3/16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A05490" w:rsidRPr="0067096F" w:rsidRDefault="0067096F" w:rsidP="00A05490">
            <w:pPr>
              <w:pStyle w:val="BodyText"/>
              <w:ind w:left="432" w:hanging="43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096F">
              <w:rPr>
                <w:rFonts w:asciiTheme="minorHAnsi" w:hAnsiTheme="minorHAnsi" w:cstheme="minorHAnsi"/>
                <w:b w:val="0"/>
                <w:sz w:val="18"/>
                <w:szCs w:val="18"/>
              </w:rPr>
              <w:t>Writing Day: No Class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5490" w:rsidRPr="001166CA" w:rsidRDefault="00A05490" w:rsidP="00A05490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A05490" w:rsidRPr="00931ED4" w:rsidRDefault="00A05490" w:rsidP="00A05490">
            <w:pPr>
              <w:ind w:left="432" w:hanging="432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</w:tr>
      <w:tr w:rsidR="008359E8" w:rsidRPr="00EA01C9" w:rsidTr="00C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8359E8" w:rsidRPr="001166CA" w:rsidRDefault="001A0784" w:rsidP="008359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359E8" w:rsidRPr="001166CA" w:rsidRDefault="008359E8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 – 3/19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:rsidR="008359E8" w:rsidRPr="002564AF" w:rsidRDefault="008359E8" w:rsidP="008359E8">
            <w:pPr>
              <w:pStyle w:val="BodyText"/>
              <w:ind w:left="432" w:hanging="43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564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Workshop on Proposal 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8359E8" w:rsidRPr="001166CA" w:rsidRDefault="008359E8" w:rsidP="008359E8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FFFFFF" w:themeFill="background1"/>
            <w:vAlign w:val="center"/>
          </w:tcPr>
          <w:p w:rsidR="008359E8" w:rsidRPr="00931ED4" w:rsidRDefault="008359E8" w:rsidP="008359E8">
            <w:pPr>
              <w:ind w:left="432" w:hanging="432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Critique proposal excerpt</w:t>
            </w:r>
            <w:r w:rsidRPr="00B44FF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 of </w:t>
            </w:r>
            <w:r w:rsidRPr="00B44FFC">
              <w:rPr>
                <w:rFonts w:asciiTheme="minorHAnsi" w:hAnsiTheme="minorHAnsi" w:cstheme="minorHAnsi"/>
                <w:i/>
                <w:sz w:val="18"/>
                <w:szCs w:val="18"/>
              </w:rPr>
              <w:t>colleagues in the workshop</w:t>
            </w:r>
          </w:p>
        </w:tc>
      </w:tr>
      <w:tr w:rsidR="008359E8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8359E8" w:rsidRDefault="001A0784" w:rsidP="008359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359E8" w:rsidRDefault="008359E8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– 3/21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:rsidR="008359E8" w:rsidRPr="002564AF" w:rsidRDefault="008359E8" w:rsidP="008359E8">
            <w:pPr>
              <w:pStyle w:val="BodyText"/>
              <w:ind w:left="432" w:hanging="43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564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Workshop on Proposal 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8359E8" w:rsidRPr="001166CA" w:rsidRDefault="008359E8" w:rsidP="008359E8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FFFFFF" w:themeFill="background1"/>
            <w:vAlign w:val="center"/>
          </w:tcPr>
          <w:p w:rsidR="008359E8" w:rsidRPr="00931ED4" w:rsidRDefault="008359E8" w:rsidP="008359E8">
            <w:pPr>
              <w:ind w:left="432" w:hanging="432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B44FF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Critique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proposal excerpt</w:t>
            </w:r>
            <w:r w:rsidRPr="00B44FF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 of </w:t>
            </w:r>
            <w:r w:rsidRPr="00B44FFC">
              <w:rPr>
                <w:rFonts w:asciiTheme="minorHAnsi" w:hAnsiTheme="minorHAnsi" w:cstheme="minorHAnsi"/>
                <w:i/>
                <w:sz w:val="18"/>
                <w:szCs w:val="18"/>
              </w:rPr>
              <w:t>colleagues in the workshop</w:t>
            </w:r>
          </w:p>
        </w:tc>
      </w:tr>
      <w:tr w:rsidR="00A05490" w:rsidRPr="00EA01C9" w:rsidTr="00C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A05490" w:rsidRDefault="00A05490" w:rsidP="00A0549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05490" w:rsidRDefault="008359E8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 – 3/23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:rsidR="00A05490" w:rsidRPr="008359E8" w:rsidRDefault="0067096F" w:rsidP="00A05490">
            <w:pPr>
              <w:pStyle w:val="BodyText"/>
              <w:ind w:left="432" w:hanging="432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67096F">
              <w:rPr>
                <w:rFonts w:asciiTheme="minorHAnsi" w:hAnsiTheme="minorHAnsi" w:cstheme="minorHAnsi"/>
                <w:b w:val="0"/>
                <w:sz w:val="18"/>
                <w:szCs w:val="18"/>
              </w:rPr>
              <w:t>Writing Day: No Class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A05490" w:rsidRPr="001166CA" w:rsidRDefault="00A05490" w:rsidP="00A05490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FFFFFF" w:themeFill="background1"/>
            <w:vAlign w:val="center"/>
          </w:tcPr>
          <w:p w:rsidR="00A05490" w:rsidRPr="00931ED4" w:rsidRDefault="00A05490" w:rsidP="00A05490">
            <w:pPr>
              <w:ind w:left="432" w:hanging="432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</w:tr>
      <w:tr w:rsidR="00A05490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A05490" w:rsidRPr="001166CA" w:rsidRDefault="001A0784" w:rsidP="00A054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05490" w:rsidRPr="001166CA" w:rsidRDefault="008359E8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 – 3/26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A05490" w:rsidRPr="00B21E64" w:rsidRDefault="00A05490" w:rsidP="00A05490">
            <w:pPr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Assign Document #4</w:t>
            </w:r>
            <w:r w:rsidRPr="00B21E64">
              <w:rPr>
                <w:rFonts w:asciiTheme="minorHAnsi" w:hAnsiTheme="minorHAnsi" w:cstheme="minorHAnsi"/>
                <w:sz w:val="18"/>
                <w:szCs w:val="18"/>
              </w:rPr>
              <w:t xml:space="preserve">: Formal Report </w:t>
            </w:r>
          </w:p>
          <w:p w:rsidR="00A05490" w:rsidRPr="00DF2DA0" w:rsidRDefault="00A05490" w:rsidP="00A05490">
            <w:pPr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Organization Formal Reports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5490" w:rsidRPr="001166CA" w:rsidRDefault="00A05490" w:rsidP="00A05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Lesson 7: Excerpt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A05490" w:rsidRPr="00931ED4" w:rsidRDefault="00A05490" w:rsidP="00A05490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05490" w:rsidRPr="00EA01C9" w:rsidTr="00C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A05490" w:rsidRDefault="001A0784" w:rsidP="00A054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05490" w:rsidRDefault="008359E8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– 3/28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A05490" w:rsidRPr="00CA572D" w:rsidRDefault="00A05490" w:rsidP="00A05490">
            <w:pPr>
              <w:pStyle w:val="BodyText"/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CA572D"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  <w:t>Emphasis</w:t>
            </w:r>
            <w:r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  <w:t>: Summaries and Appendices</w:t>
            </w:r>
            <w:r w:rsidRPr="00CA57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5490" w:rsidRPr="001166CA" w:rsidRDefault="00A05490" w:rsidP="00A05490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Lesson 8: Excerpt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A05490" w:rsidRPr="00CA572D" w:rsidRDefault="00A05490" w:rsidP="00A05490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572D">
              <w:rPr>
                <w:rFonts w:asciiTheme="minorHAnsi" w:hAnsiTheme="minorHAnsi" w:cstheme="minorHAnsi"/>
                <w:sz w:val="18"/>
                <w:szCs w:val="18"/>
              </w:rPr>
              <w:t>Begin drafting Assignment #4</w:t>
            </w:r>
          </w:p>
        </w:tc>
      </w:tr>
      <w:tr w:rsidR="00A05490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A05490" w:rsidRDefault="00A05490" w:rsidP="00A0549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05490" w:rsidRDefault="00A05490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 – 3/</w:t>
            </w:r>
            <w:r w:rsidR="008359E8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A05490" w:rsidRPr="00CA572D" w:rsidRDefault="0067096F" w:rsidP="00A05490">
            <w:pPr>
              <w:pStyle w:val="BodyText"/>
              <w:ind w:left="432" w:hanging="432"/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</w:pPr>
            <w:r w:rsidRPr="0067096F">
              <w:rPr>
                <w:rFonts w:asciiTheme="minorHAnsi" w:hAnsiTheme="minorHAnsi" w:cstheme="minorHAnsi"/>
                <w:b w:val="0"/>
                <w:iCs/>
                <w:sz w:val="18"/>
                <w:szCs w:val="18"/>
              </w:rPr>
              <w:t>Writing Day: No Class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5490" w:rsidRDefault="00A05490" w:rsidP="00A05490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A05490" w:rsidRPr="00CA572D" w:rsidRDefault="008359E8" w:rsidP="00A05490">
            <w:pPr>
              <w:pStyle w:val="Header"/>
              <w:tabs>
                <w:tab w:val="clear" w:pos="4320"/>
                <w:tab w:val="clear" w:pos="8640"/>
              </w:tabs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931ED4">
              <w:rPr>
                <w:rFonts w:asciiTheme="minorHAnsi" w:hAnsiTheme="minorHAnsi" w:cstheme="minorHAnsi"/>
                <w:b/>
                <w:sz w:val="18"/>
                <w:szCs w:val="18"/>
              </w:rPr>
              <w:t>Submit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Assignment #3</w:t>
            </w:r>
            <w:r w:rsidRPr="00931E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Dropbox on Canvas by end of 3/23</w:t>
            </w:r>
            <w:r w:rsidRPr="00931ED4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A05490" w:rsidRPr="00EA01C9" w:rsidTr="00835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A05490" w:rsidRPr="001166CA" w:rsidRDefault="001A0784" w:rsidP="00A0549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05490" w:rsidRPr="001166CA" w:rsidRDefault="008359E8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 – 4/2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:rsidR="00A05490" w:rsidRPr="00B7104E" w:rsidRDefault="00A05490" w:rsidP="00A05490">
            <w:pPr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1166CA">
              <w:rPr>
                <w:rFonts w:asciiTheme="minorHAnsi" w:hAnsiTheme="minorHAnsi" w:cstheme="minorHAnsi"/>
                <w:sz w:val="18"/>
                <w:szCs w:val="18"/>
              </w:rPr>
              <w:t>Actually Sitting Down to Write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A05490" w:rsidRPr="001166CA" w:rsidRDefault="00A05490" w:rsidP="00A05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Lesson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FFFFFF" w:themeFill="background1"/>
            <w:vAlign w:val="center"/>
          </w:tcPr>
          <w:p w:rsidR="00A05490" w:rsidRPr="00A25AB5" w:rsidRDefault="00A05490" w:rsidP="00A05490">
            <w:r w:rsidRPr="00A25AB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Continue drafting Assignment #4</w:t>
            </w:r>
          </w:p>
        </w:tc>
      </w:tr>
      <w:tr w:rsidR="008359E8" w:rsidRPr="00EA01C9" w:rsidTr="00C2334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8359E8" w:rsidRDefault="001A0784" w:rsidP="008359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359E8" w:rsidRPr="001166CA" w:rsidRDefault="00A52907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– 4/4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:rsidR="008359E8" w:rsidRDefault="008359E8" w:rsidP="008359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Format: Dressing Documents for Success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8359E8" w:rsidRDefault="008359E8" w:rsidP="008359E8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Appendix 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FFFFFF" w:themeFill="background1"/>
            <w:vAlign w:val="center"/>
          </w:tcPr>
          <w:p w:rsidR="008359E8" w:rsidRPr="00A25AB5" w:rsidRDefault="008359E8" w:rsidP="008359E8">
            <w:pPr>
              <w:pStyle w:val="Heading6"/>
              <w:outlineLvl w:val="5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00A25AB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Continue drafting Assignment #4</w:t>
            </w:r>
          </w:p>
        </w:tc>
      </w:tr>
      <w:tr w:rsidR="00A05490" w:rsidRPr="00EA01C9" w:rsidTr="00C23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A05490" w:rsidRDefault="00A05490" w:rsidP="00A0549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05490" w:rsidRDefault="00A05490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 –</w:t>
            </w:r>
            <w:r w:rsidR="00A52907">
              <w:rPr>
                <w:rFonts w:asciiTheme="minorHAnsi" w:hAnsiTheme="minorHAnsi" w:cstheme="minorHAnsi"/>
                <w:sz w:val="18"/>
                <w:szCs w:val="18"/>
              </w:rPr>
              <w:t xml:space="preserve"> 4/6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:rsidR="00A05490" w:rsidRPr="001166CA" w:rsidRDefault="0067096F" w:rsidP="00A05490">
            <w:pPr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Writing Day: No Class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A05490" w:rsidRDefault="00A05490" w:rsidP="00A054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FFFFFF" w:themeFill="background1"/>
            <w:vAlign w:val="center"/>
          </w:tcPr>
          <w:p w:rsidR="00A05490" w:rsidRPr="00A25AB5" w:rsidRDefault="00A05490" w:rsidP="00A05490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A05490" w:rsidRPr="00EA01C9" w:rsidTr="00214F5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A05490" w:rsidRPr="001166CA" w:rsidRDefault="00A05490" w:rsidP="00A0549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05490" w:rsidRPr="001166CA" w:rsidRDefault="00A52907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 – 4/9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A05490" w:rsidRPr="00DF2DA0" w:rsidRDefault="00A05490" w:rsidP="00A054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Instructions</w:t>
            </w:r>
            <w:r w:rsidR="00D35F38">
              <w:rPr>
                <w:rFonts w:asciiTheme="minorHAnsi" w:hAnsiTheme="minorHAnsi" w:cstheme="minorHAnsi"/>
                <w:sz w:val="18"/>
                <w:szCs w:val="18"/>
              </w:rPr>
              <w:t xml:space="preserve"> (Required Appendix in Final Report)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05490" w:rsidRPr="001166CA" w:rsidRDefault="00A05490" w:rsidP="00A05490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Lesson 9: Instructions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A05490" w:rsidRPr="00A25AB5" w:rsidRDefault="00A05490" w:rsidP="00A05490">
            <w:pPr>
              <w:pStyle w:val="Heading6"/>
              <w:outlineLvl w:val="5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A25AB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Continue drafting Assignment #4</w:t>
            </w:r>
          </w:p>
        </w:tc>
      </w:tr>
      <w:tr w:rsidR="008359E8" w:rsidRPr="00EA01C9" w:rsidTr="0021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8359E8" w:rsidRDefault="008359E8" w:rsidP="008359E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9E8" w:rsidRDefault="008359E8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A52907">
              <w:rPr>
                <w:rFonts w:asciiTheme="minorHAnsi" w:hAnsiTheme="minorHAnsi" w:cstheme="minorHAnsi"/>
                <w:sz w:val="18"/>
                <w:szCs w:val="18"/>
              </w:rPr>
              <w:t xml:space="preserve"> – 4/11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8359E8" w:rsidRDefault="008359E8" w:rsidP="008359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Posters</w:t>
            </w:r>
            <w:r w:rsidR="00D35F38">
              <w:rPr>
                <w:rFonts w:asciiTheme="minorHAnsi" w:hAnsiTheme="minorHAnsi" w:cstheme="minorHAnsi"/>
                <w:sz w:val="18"/>
                <w:szCs w:val="18"/>
              </w:rPr>
              <w:t xml:space="preserve"> (Requirement for Capstone Design Project)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8359E8" w:rsidRDefault="008359E8" w:rsidP="008359E8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8359E8" w:rsidRPr="00A25AB5" w:rsidRDefault="008359E8" w:rsidP="008359E8">
            <w:pPr>
              <w:pStyle w:val="Heading6"/>
              <w:outlineLvl w:val="5"/>
              <w:rPr>
                <w:rFonts w:asciiTheme="minorHAnsi" w:hAnsiTheme="minorHAnsi" w:cstheme="minorHAnsi"/>
                <w:b w:val="0"/>
                <w:i w:val="0"/>
                <w:sz w:val="18"/>
                <w:szCs w:val="18"/>
              </w:rPr>
            </w:pPr>
            <w:r w:rsidRPr="00A25AB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  <w:t>Continue drafting Assignment #4</w:t>
            </w:r>
          </w:p>
        </w:tc>
      </w:tr>
      <w:tr w:rsidR="008359E8" w:rsidRPr="00EA01C9" w:rsidTr="00214F5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8359E8" w:rsidRDefault="008359E8" w:rsidP="008359E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9E8" w:rsidRDefault="008359E8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 – 4/</w:t>
            </w:r>
            <w:r w:rsidR="00A52907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8359E8" w:rsidRDefault="0067096F" w:rsidP="008359E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Writing Day: No Class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8359E8" w:rsidRDefault="008359E8" w:rsidP="008359E8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8359E8" w:rsidRPr="00A25AB5" w:rsidRDefault="008359E8" w:rsidP="008359E8">
            <w:pPr>
              <w:pStyle w:val="Heading6"/>
              <w:outlineLvl w:val="5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8"/>
                <w:szCs w:val="18"/>
              </w:rPr>
            </w:pPr>
          </w:p>
        </w:tc>
      </w:tr>
      <w:tr w:rsidR="008359E8" w:rsidRPr="00EA01C9" w:rsidTr="0021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8359E8" w:rsidRPr="001166CA" w:rsidRDefault="001A0784" w:rsidP="008359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359E8" w:rsidRPr="001166CA" w:rsidRDefault="00A52907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 – 4/16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:rsidR="008359E8" w:rsidRPr="002564AF" w:rsidRDefault="00D35F38" w:rsidP="008359E8">
            <w:pPr>
              <w:ind w:left="432" w:hanging="43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Workshop on Fin</w:t>
            </w:r>
            <w:r w:rsidR="008359E8" w:rsidRPr="002564A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al Report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8359E8" w:rsidRPr="001166CA" w:rsidRDefault="008359E8" w:rsidP="008359E8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FFFFFF" w:themeFill="background1"/>
            <w:vAlign w:val="center"/>
          </w:tcPr>
          <w:p w:rsidR="008359E8" w:rsidRPr="00DF2DA0" w:rsidRDefault="008359E8" w:rsidP="008359E8">
            <w:pPr>
              <w:ind w:left="432" w:hanging="43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F2DA0">
              <w:rPr>
                <w:rFonts w:asciiTheme="minorHAnsi" w:hAnsiTheme="minorHAnsi" w:cstheme="minorHAnsi"/>
                <w:i/>
                <w:sz w:val="18"/>
                <w:szCs w:val="18"/>
              </w:rPr>
              <w:t>Critique papers or reports of colleagues in the workshop</w:t>
            </w:r>
          </w:p>
        </w:tc>
      </w:tr>
      <w:tr w:rsidR="008359E8" w:rsidRPr="00EA01C9" w:rsidTr="00214F5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8359E8" w:rsidRDefault="001A0784" w:rsidP="008359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359E8" w:rsidRPr="001166CA" w:rsidRDefault="00A52907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– 4/118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:rsidR="008359E8" w:rsidRPr="002564AF" w:rsidRDefault="00D35F38" w:rsidP="008359E8">
            <w:pPr>
              <w:ind w:left="432" w:hanging="43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Workshop on Fin</w:t>
            </w:r>
            <w:r w:rsidR="008359E8" w:rsidRPr="002564A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al Report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8359E8" w:rsidRPr="001166CA" w:rsidRDefault="008359E8" w:rsidP="008359E8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FFFFFF" w:themeFill="background1"/>
            <w:vAlign w:val="center"/>
          </w:tcPr>
          <w:p w:rsidR="008359E8" w:rsidRPr="00DF2DA0" w:rsidRDefault="008359E8" w:rsidP="008359E8">
            <w:pPr>
              <w:ind w:left="432" w:hanging="43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F2DA0">
              <w:rPr>
                <w:rFonts w:asciiTheme="minorHAnsi" w:hAnsiTheme="minorHAnsi" w:cstheme="minorHAnsi"/>
                <w:i/>
                <w:sz w:val="18"/>
                <w:szCs w:val="18"/>
              </w:rPr>
              <w:t>Critique papers or reports of colleagues in the workshop</w:t>
            </w:r>
          </w:p>
        </w:tc>
      </w:tr>
      <w:tr w:rsidR="008359E8" w:rsidRPr="00EA01C9" w:rsidTr="0021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  <w:vAlign w:val="center"/>
          </w:tcPr>
          <w:p w:rsidR="008359E8" w:rsidRDefault="008359E8" w:rsidP="008359E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8359E8" w:rsidRPr="001166CA" w:rsidRDefault="008359E8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 – 4/13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:rsidR="008359E8" w:rsidRPr="00A52907" w:rsidRDefault="0067096F" w:rsidP="008359E8">
            <w:pPr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Writing Day: No Class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8359E8" w:rsidRPr="001166CA" w:rsidRDefault="008359E8" w:rsidP="008359E8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FFFFFF" w:themeFill="background1"/>
            <w:vAlign w:val="center"/>
          </w:tcPr>
          <w:p w:rsidR="008359E8" w:rsidRPr="00DF2DA0" w:rsidRDefault="008359E8" w:rsidP="008359E8">
            <w:pPr>
              <w:ind w:left="432" w:hanging="43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8359E8" w:rsidRPr="00EA01C9" w:rsidTr="00A5290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8359E8" w:rsidRPr="001166CA" w:rsidRDefault="001A0784" w:rsidP="008359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9E8" w:rsidRPr="001166CA" w:rsidRDefault="00A52907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 – 4/23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8359E8" w:rsidRPr="00AC2633" w:rsidRDefault="00D35F38" w:rsidP="00D35F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Web Pages; Review of Final Report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8359E8" w:rsidRPr="001166CA" w:rsidRDefault="008359E8" w:rsidP="008359E8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8359E8" w:rsidRPr="001166CA" w:rsidRDefault="008359E8" w:rsidP="008359E8">
            <w:pPr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 w:rsidRPr="00DF2DA0">
              <w:rPr>
                <w:rFonts w:asciiTheme="minorHAnsi" w:hAnsiTheme="minorHAnsi" w:cstheme="minorHAnsi"/>
                <w:i/>
                <w:sz w:val="18"/>
                <w:szCs w:val="18"/>
              </w:rPr>
              <w:t>Critique papers or reports of colleagues in the workshop</w:t>
            </w:r>
          </w:p>
        </w:tc>
      </w:tr>
      <w:tr w:rsidR="008359E8" w:rsidRPr="00EA01C9" w:rsidTr="00A52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8359E8" w:rsidRDefault="001A0784" w:rsidP="008359E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9E8" w:rsidRPr="001166CA" w:rsidRDefault="00A52907" w:rsidP="00A52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 – 4/25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8359E8" w:rsidRPr="001166CA" w:rsidRDefault="00D35F38" w:rsidP="008359E8">
            <w:pPr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Conclusion</w:t>
            </w:r>
            <w:r w:rsidR="008359E8">
              <w:rPr>
                <w:rFonts w:asciiTheme="minorHAnsi" w:hAnsiTheme="minorHAnsi" w:cstheme="minorHAnsi"/>
                <w:sz w:val="18"/>
                <w:szCs w:val="18"/>
              </w:rPr>
              <w:t xml:space="preserve"> of Course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8359E8" w:rsidRPr="001166CA" w:rsidRDefault="008359E8" w:rsidP="008359E8">
            <w:pPr>
              <w:ind w:left="25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Conclusion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8359E8" w:rsidRPr="001166CA" w:rsidRDefault="008359E8" w:rsidP="008359E8">
            <w:pPr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52907" w:rsidRPr="00EA01C9" w:rsidTr="00A5290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D9D9D9" w:themeFill="background1" w:themeFillShade="D9"/>
            <w:vAlign w:val="center"/>
          </w:tcPr>
          <w:p w:rsidR="00A52907" w:rsidRDefault="00A52907" w:rsidP="008359E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52907" w:rsidRDefault="00A52907" w:rsidP="00A52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 – 4/27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10" w:type="dxa"/>
            <w:shd w:val="clear" w:color="auto" w:fill="D9D9D9" w:themeFill="background1" w:themeFillShade="D9"/>
            <w:vAlign w:val="center"/>
          </w:tcPr>
          <w:p w:rsidR="00A52907" w:rsidRDefault="0067096F" w:rsidP="008359E8">
            <w:pPr>
              <w:ind w:left="432" w:hanging="43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Writing Day: No Class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52907" w:rsidRDefault="00A52907" w:rsidP="008359E8">
            <w:pPr>
              <w:ind w:left="252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15" w:type="dxa"/>
            <w:shd w:val="clear" w:color="auto" w:fill="D9D9D9" w:themeFill="background1" w:themeFillShade="D9"/>
            <w:vAlign w:val="center"/>
          </w:tcPr>
          <w:p w:rsidR="00A52907" w:rsidRPr="001166CA" w:rsidRDefault="00A52907" w:rsidP="008359E8">
            <w:pPr>
              <w:ind w:left="432" w:hanging="4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166CA">
              <w:rPr>
                <w:rFonts w:asciiTheme="minorHAnsi" w:hAnsiTheme="minorHAnsi" w:cstheme="minorHAnsi"/>
                <w:b/>
                <w:sz w:val="18"/>
                <w:szCs w:val="18"/>
              </w:rPr>
              <w:t>Assig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nment #4: Final Report (Submit by end of 4/29</w:t>
            </w:r>
            <w:r w:rsidRPr="001166C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</w:tbl>
    <w:p w:rsidR="0081081D" w:rsidRDefault="0081081D" w:rsidP="00625425">
      <w:pPr>
        <w:spacing w:after="200" w:line="276" w:lineRule="auto"/>
        <w:rPr>
          <w:sz w:val="20"/>
          <w:szCs w:val="20"/>
        </w:rPr>
      </w:pPr>
    </w:p>
    <w:sectPr w:rsidR="0081081D" w:rsidSect="000806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B4"/>
    <w:rsid w:val="0000087E"/>
    <w:rsid w:val="00004F38"/>
    <w:rsid w:val="0001166A"/>
    <w:rsid w:val="00020A12"/>
    <w:rsid w:val="00033105"/>
    <w:rsid w:val="00055E15"/>
    <w:rsid w:val="000615DE"/>
    <w:rsid w:val="000806A2"/>
    <w:rsid w:val="0008626B"/>
    <w:rsid w:val="00097B86"/>
    <w:rsid w:val="000D59B9"/>
    <w:rsid w:val="000E4EBE"/>
    <w:rsid w:val="000E5337"/>
    <w:rsid w:val="0011201C"/>
    <w:rsid w:val="00114CA1"/>
    <w:rsid w:val="001166CA"/>
    <w:rsid w:val="00116FB5"/>
    <w:rsid w:val="001240AA"/>
    <w:rsid w:val="0013234A"/>
    <w:rsid w:val="00136D34"/>
    <w:rsid w:val="00145058"/>
    <w:rsid w:val="0019558C"/>
    <w:rsid w:val="0019705C"/>
    <w:rsid w:val="001A0784"/>
    <w:rsid w:val="001A5B74"/>
    <w:rsid w:val="001B2A08"/>
    <w:rsid w:val="001B6254"/>
    <w:rsid w:val="001D654E"/>
    <w:rsid w:val="001E785D"/>
    <w:rsid w:val="002141C6"/>
    <w:rsid w:val="00214F5C"/>
    <w:rsid w:val="002527B4"/>
    <w:rsid w:val="00254B64"/>
    <w:rsid w:val="002564AF"/>
    <w:rsid w:val="00257AE7"/>
    <w:rsid w:val="00267D0B"/>
    <w:rsid w:val="002826B0"/>
    <w:rsid w:val="00286F27"/>
    <w:rsid w:val="00291940"/>
    <w:rsid w:val="002A18D2"/>
    <w:rsid w:val="002A53F6"/>
    <w:rsid w:val="002D5D8D"/>
    <w:rsid w:val="002F1378"/>
    <w:rsid w:val="00304CBB"/>
    <w:rsid w:val="0030631F"/>
    <w:rsid w:val="00313D6D"/>
    <w:rsid w:val="00320A1C"/>
    <w:rsid w:val="00351343"/>
    <w:rsid w:val="003658B1"/>
    <w:rsid w:val="003905D9"/>
    <w:rsid w:val="00391470"/>
    <w:rsid w:val="003943DC"/>
    <w:rsid w:val="003A76BB"/>
    <w:rsid w:val="003C173F"/>
    <w:rsid w:val="003C7618"/>
    <w:rsid w:val="003E07AF"/>
    <w:rsid w:val="003E671B"/>
    <w:rsid w:val="003F05A7"/>
    <w:rsid w:val="004104B6"/>
    <w:rsid w:val="00417359"/>
    <w:rsid w:val="00417C88"/>
    <w:rsid w:val="00430715"/>
    <w:rsid w:val="00437EE7"/>
    <w:rsid w:val="00444966"/>
    <w:rsid w:val="00451A79"/>
    <w:rsid w:val="00472D82"/>
    <w:rsid w:val="00480914"/>
    <w:rsid w:val="00487413"/>
    <w:rsid w:val="004A3E6A"/>
    <w:rsid w:val="004F0E46"/>
    <w:rsid w:val="00510178"/>
    <w:rsid w:val="0051765E"/>
    <w:rsid w:val="005222E5"/>
    <w:rsid w:val="005466EF"/>
    <w:rsid w:val="00553D3F"/>
    <w:rsid w:val="00554CDA"/>
    <w:rsid w:val="005927A2"/>
    <w:rsid w:val="005A1444"/>
    <w:rsid w:val="005A1BBF"/>
    <w:rsid w:val="005A6F74"/>
    <w:rsid w:val="005B25EB"/>
    <w:rsid w:val="005B278E"/>
    <w:rsid w:val="005C38CD"/>
    <w:rsid w:val="005D235E"/>
    <w:rsid w:val="00603C87"/>
    <w:rsid w:val="00625425"/>
    <w:rsid w:val="006278E2"/>
    <w:rsid w:val="00645C4E"/>
    <w:rsid w:val="00647DB4"/>
    <w:rsid w:val="006525E7"/>
    <w:rsid w:val="00655D89"/>
    <w:rsid w:val="00656361"/>
    <w:rsid w:val="00663E90"/>
    <w:rsid w:val="0067096F"/>
    <w:rsid w:val="00672E10"/>
    <w:rsid w:val="0068369A"/>
    <w:rsid w:val="00684281"/>
    <w:rsid w:val="0069416D"/>
    <w:rsid w:val="006956D9"/>
    <w:rsid w:val="006A0724"/>
    <w:rsid w:val="006A6B30"/>
    <w:rsid w:val="006C59A8"/>
    <w:rsid w:val="006D5B58"/>
    <w:rsid w:val="006E4BC8"/>
    <w:rsid w:val="007061EA"/>
    <w:rsid w:val="007225C8"/>
    <w:rsid w:val="007273E5"/>
    <w:rsid w:val="00730F8D"/>
    <w:rsid w:val="007316E9"/>
    <w:rsid w:val="00735DDF"/>
    <w:rsid w:val="0076209B"/>
    <w:rsid w:val="007634F6"/>
    <w:rsid w:val="00770ED1"/>
    <w:rsid w:val="00774DE0"/>
    <w:rsid w:val="00784227"/>
    <w:rsid w:val="00795AA8"/>
    <w:rsid w:val="007A2400"/>
    <w:rsid w:val="007A4DFE"/>
    <w:rsid w:val="007A725C"/>
    <w:rsid w:val="007B57E2"/>
    <w:rsid w:val="007C0969"/>
    <w:rsid w:val="007C1EB5"/>
    <w:rsid w:val="007C577A"/>
    <w:rsid w:val="007D134D"/>
    <w:rsid w:val="007E0CB5"/>
    <w:rsid w:val="00804994"/>
    <w:rsid w:val="0081081D"/>
    <w:rsid w:val="008169F3"/>
    <w:rsid w:val="008203C5"/>
    <w:rsid w:val="008359E8"/>
    <w:rsid w:val="008457AB"/>
    <w:rsid w:val="00876930"/>
    <w:rsid w:val="00883A49"/>
    <w:rsid w:val="008A3857"/>
    <w:rsid w:val="008E103D"/>
    <w:rsid w:val="008F3AFB"/>
    <w:rsid w:val="0090288A"/>
    <w:rsid w:val="00931ED4"/>
    <w:rsid w:val="00934A04"/>
    <w:rsid w:val="009350C0"/>
    <w:rsid w:val="00936CC6"/>
    <w:rsid w:val="00946DDC"/>
    <w:rsid w:val="0095632A"/>
    <w:rsid w:val="00972F93"/>
    <w:rsid w:val="009748B7"/>
    <w:rsid w:val="00986C59"/>
    <w:rsid w:val="00991762"/>
    <w:rsid w:val="009B3468"/>
    <w:rsid w:val="009B6DAE"/>
    <w:rsid w:val="009D21C7"/>
    <w:rsid w:val="009D7EB4"/>
    <w:rsid w:val="009F2E75"/>
    <w:rsid w:val="00A0183E"/>
    <w:rsid w:val="00A03A7C"/>
    <w:rsid w:val="00A05490"/>
    <w:rsid w:val="00A25AB5"/>
    <w:rsid w:val="00A47E54"/>
    <w:rsid w:val="00A52907"/>
    <w:rsid w:val="00A52DE5"/>
    <w:rsid w:val="00A54FFF"/>
    <w:rsid w:val="00A62005"/>
    <w:rsid w:val="00A75E26"/>
    <w:rsid w:val="00A874FB"/>
    <w:rsid w:val="00A92421"/>
    <w:rsid w:val="00A94CB8"/>
    <w:rsid w:val="00A96C34"/>
    <w:rsid w:val="00AA36A0"/>
    <w:rsid w:val="00AC2633"/>
    <w:rsid w:val="00AF316D"/>
    <w:rsid w:val="00AF5B85"/>
    <w:rsid w:val="00B05B97"/>
    <w:rsid w:val="00B0681A"/>
    <w:rsid w:val="00B21E64"/>
    <w:rsid w:val="00B340E6"/>
    <w:rsid w:val="00B44FFC"/>
    <w:rsid w:val="00B7104E"/>
    <w:rsid w:val="00B8541A"/>
    <w:rsid w:val="00B860B9"/>
    <w:rsid w:val="00B91947"/>
    <w:rsid w:val="00BA15D2"/>
    <w:rsid w:val="00BC4A97"/>
    <w:rsid w:val="00BE5115"/>
    <w:rsid w:val="00C02027"/>
    <w:rsid w:val="00C07B67"/>
    <w:rsid w:val="00C122BB"/>
    <w:rsid w:val="00C13318"/>
    <w:rsid w:val="00C17037"/>
    <w:rsid w:val="00C2334D"/>
    <w:rsid w:val="00C33640"/>
    <w:rsid w:val="00C61959"/>
    <w:rsid w:val="00C63DCC"/>
    <w:rsid w:val="00CA572D"/>
    <w:rsid w:val="00CA7B01"/>
    <w:rsid w:val="00CC0E14"/>
    <w:rsid w:val="00CC2F72"/>
    <w:rsid w:val="00D065B7"/>
    <w:rsid w:val="00D06B66"/>
    <w:rsid w:val="00D159D1"/>
    <w:rsid w:val="00D211A8"/>
    <w:rsid w:val="00D243D0"/>
    <w:rsid w:val="00D3426C"/>
    <w:rsid w:val="00D35E30"/>
    <w:rsid w:val="00D35F38"/>
    <w:rsid w:val="00D84F42"/>
    <w:rsid w:val="00D86B77"/>
    <w:rsid w:val="00DB2F24"/>
    <w:rsid w:val="00DD358F"/>
    <w:rsid w:val="00DD5BD1"/>
    <w:rsid w:val="00DF2DA0"/>
    <w:rsid w:val="00DF46CF"/>
    <w:rsid w:val="00E21878"/>
    <w:rsid w:val="00E2328B"/>
    <w:rsid w:val="00E24033"/>
    <w:rsid w:val="00E33448"/>
    <w:rsid w:val="00E45E21"/>
    <w:rsid w:val="00E85C98"/>
    <w:rsid w:val="00EA01C9"/>
    <w:rsid w:val="00EA7694"/>
    <w:rsid w:val="00EB4766"/>
    <w:rsid w:val="00EE3B48"/>
    <w:rsid w:val="00EF14B5"/>
    <w:rsid w:val="00EF4777"/>
    <w:rsid w:val="00F10474"/>
    <w:rsid w:val="00F105FA"/>
    <w:rsid w:val="00F1097B"/>
    <w:rsid w:val="00F1217F"/>
    <w:rsid w:val="00F40594"/>
    <w:rsid w:val="00F52ACD"/>
    <w:rsid w:val="00F637A3"/>
    <w:rsid w:val="00F8464B"/>
    <w:rsid w:val="00F85026"/>
    <w:rsid w:val="00F93012"/>
    <w:rsid w:val="00F96678"/>
    <w:rsid w:val="00FA327E"/>
    <w:rsid w:val="00FB32C6"/>
    <w:rsid w:val="00FD4D6A"/>
    <w:rsid w:val="00FD6082"/>
    <w:rsid w:val="00FE45EE"/>
    <w:rsid w:val="00FE5D4A"/>
    <w:rsid w:val="00FF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B1A9D"/>
  <w15:docId w15:val="{5DFF75F4-1369-412A-83A7-33628FF0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7B4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jc w:val="center"/>
      <w:outlineLvl w:val="0"/>
    </w:pPr>
    <w:rPr>
      <w:rFonts w:ascii="Garamond" w:hAnsi="Garamond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7B4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jc w:val="center"/>
      <w:outlineLvl w:val="1"/>
    </w:pPr>
    <w:rPr>
      <w:rFonts w:ascii="Garamond" w:hAnsi="Garamond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7B4"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</w:tabs>
      <w:jc w:val="both"/>
      <w:outlineLvl w:val="2"/>
    </w:pPr>
    <w:rPr>
      <w:rFonts w:ascii="Garamond" w:hAnsi="Garamond"/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27B4"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27B4"/>
    <w:pPr>
      <w:keepNext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27B4"/>
    <w:rPr>
      <w:rFonts w:ascii="Garamond" w:eastAsia="Times New Roman" w:hAnsi="Garamond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527B4"/>
    <w:rPr>
      <w:rFonts w:ascii="Garamond" w:eastAsia="Times New Roman" w:hAnsi="Garamond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527B4"/>
    <w:rPr>
      <w:rFonts w:ascii="Garamond" w:eastAsia="Times New Roman" w:hAnsi="Garamond" w:cs="Times New Roman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2527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2527B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52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7B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527B4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527B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2527B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252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7B4"/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Normal"/>
    <w:uiPriority w:val="99"/>
    <w:rsid w:val="002527B4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rsid w:val="002527B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7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527B4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527B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LightList-Accent1">
    <w:name w:val="Light List Accent 1"/>
    <w:basedOn w:val="TableNormal"/>
    <w:uiPriority w:val="61"/>
    <w:rsid w:val="002D5D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6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826B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F8E6E-7681-43E2-83CD-C2E2217E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2247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Alley</dc:creator>
  <cp:lastModifiedBy>Michael Alley</cp:lastModifiedBy>
  <cp:revision>11</cp:revision>
  <cp:lastPrinted>2017-08-17T14:06:00Z</cp:lastPrinted>
  <dcterms:created xsi:type="dcterms:W3CDTF">2017-12-27T00:39:00Z</dcterms:created>
  <dcterms:modified xsi:type="dcterms:W3CDTF">2017-12-29T15:18:00Z</dcterms:modified>
</cp:coreProperties>
</file>